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Учреждение здравоохранения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«Стоматология» № 15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(УЗ «Стоматология» № 15)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11.04.2025 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№ </w:t>
      </w: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57-к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г. Минск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 переименовании должности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служащего Петровского А.И.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На основании пункта 3 части второй статьи 19 Трудового кодекса Республики Беларусь и номенклатуры должностей служащих медицинских, фармацевтических работников, утвержденной постановлением Министерства здравоохранения Республики Беларусь от 27.05.2021 № 61,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ПРИКАЗЫВАЮ: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Переименовать должность служащего «врач-стоматолог детский», которую занимает Петровский Андрей Иванович, на «врач-стоматолог-терапевт» с 11.04.2025.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Основание: дополнительное соглашение от 10.04.2025 № 1 к контракту от 01.07.2022 № 15.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Директор общества</w:t>
        <w:tab/>
        <w:tab/>
        <w:tab/>
      </w:r>
      <w:r>
        <w:rPr>
          <w:rFonts w:eastAsia="Times New Roman" w:cs="Times New Roman" w:ascii="Pushkin" w:hAnsi="Pushkin"/>
          <w:i/>
          <w:color w:val="000000"/>
          <w:sz w:val="20"/>
          <w:szCs w:val="20"/>
          <w:lang w:eastAsia="ru-RU"/>
        </w:rPr>
        <w:t>Яковенко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ab/>
        <w:t>Е.В.Яковенко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 приказом ознакомлен</w:t>
        <w:tab/>
        <w:tab/>
      </w:r>
      <w:r>
        <w:rPr>
          <w:rFonts w:eastAsia="Times New Roman" w:cs="Times New Roman" w:ascii="Jeff Script" w:hAnsi="Jeff Script"/>
          <w:i/>
          <w:color w:val="000000"/>
          <w:sz w:val="20"/>
          <w:szCs w:val="20"/>
          <w:lang w:eastAsia="ru-RU"/>
        </w:rPr>
        <w:t>Петровский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А.И.Петровский</w:t>
      </w:r>
    </w:p>
    <w:p>
      <w:pPr>
        <w:pStyle w:val="Normal"/>
        <w:bidi w:val="0"/>
        <w:spacing w:lineRule="auto" w:line="240" w:before="0" w:after="0"/>
        <w:ind w:left="4956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11.04.2025</w:t>
      </w:r>
    </w:p>
    <w:p>
      <w:pPr>
        <w:pStyle w:val="Normal"/>
        <w:bidi w:val="0"/>
        <w:spacing w:lineRule="auto" w:line="240" w:before="0" w:after="0"/>
        <w:ind w:firstLine="708" w:left="4956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  <w:font w:name="Jeff Scrip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88</Words>
  <Characters>677</Characters>
  <CharactersWithSpaces>756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2025-05-14T11:30:33Z</dcterms:created>
  <dc:creator/>
  <dc:description/>
  <dc:language>ru-RU</dc:language>
  <cp:lastModifiedBy/>
  <dcterms:modified xsi:type="dcterms:W3CDTF">2025-05-14T11:30:53Z</dcterms:modified>
  <cp:revision>1</cp:revision>
  <dc:subject/>
  <dc:title/>
</cp:coreProperties>
</file>